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269B3" w14:textId="77777777" w:rsidR="007B18AF" w:rsidRPr="00E65B87" w:rsidRDefault="007B18AF">
      <w:pPr>
        <w:pStyle w:val="Textoindependiente"/>
        <w:spacing w:before="102"/>
        <w:rPr>
          <w:rFonts w:ascii="Montserrat Light" w:hAnsi="Montserrat Light"/>
          <w:b w:val="0"/>
          <w:bCs w:val="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5422"/>
      </w:tblGrid>
      <w:tr w:rsidR="00446758" w:rsidRPr="00E65B87" w14:paraId="7D4E6421" w14:textId="77777777" w:rsidTr="006E6305">
        <w:tc>
          <w:tcPr>
            <w:tcW w:w="4940" w:type="dxa"/>
            <w:vAlign w:val="center"/>
          </w:tcPr>
          <w:p w14:paraId="219EC76B" w14:textId="61EA01CD" w:rsidR="006E6305" w:rsidRPr="00E65B87" w:rsidRDefault="00446758" w:rsidP="00EE7D3F">
            <w:pPr>
              <w:pStyle w:val="Puesto"/>
              <w:ind w:left="0"/>
              <w:rPr>
                <w:rFonts w:ascii="Montserrat" w:hAnsi="Montserrat"/>
                <w:sz w:val="28"/>
                <w:szCs w:val="28"/>
              </w:rPr>
            </w:pPr>
            <w:r w:rsidRPr="00E65B87">
              <w:rPr>
                <w:rFonts w:ascii="Montserrat" w:hAnsi="Montserrat"/>
                <w:sz w:val="28"/>
                <w:szCs w:val="28"/>
              </w:rPr>
              <w:t>ADMINISTRACIÓN DE CAMBIOS DE LOS SISTEMAS DE INFORMACIÓN/PLATAFORMAS</w:t>
            </w:r>
          </w:p>
          <w:p w14:paraId="558310EC" w14:textId="154A31FF" w:rsidR="006E6305" w:rsidRPr="00E65B87" w:rsidRDefault="006E6305" w:rsidP="006E6305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596" w:type="dxa"/>
          </w:tcPr>
          <w:p w14:paraId="5AC06193" w14:textId="56BD4176" w:rsidR="006E6305" w:rsidRPr="00E65B87" w:rsidRDefault="00CF38C1" w:rsidP="00CF38C1">
            <w:pPr>
              <w:jc w:val="right"/>
              <w:rPr>
                <w:rFonts w:ascii="Montserrat Light" w:hAnsi="Montserrat Light"/>
              </w:rPr>
            </w:pPr>
            <w:bookmarkStart w:id="0" w:name="_GoBack"/>
            <w:r w:rsidRPr="00E65B87">
              <w:rPr>
                <w:rFonts w:ascii="Montserrat Light" w:hAnsi="Montserrat Light"/>
                <w:noProof/>
                <w:lang w:val="es-MX" w:eastAsia="es-MX"/>
              </w:rPr>
              <w:drawing>
                <wp:inline distT="0" distB="0" distL="0" distR="0" wp14:anchorId="3585215D" wp14:editId="5F9D2C7C">
                  <wp:extent cx="2957408" cy="751102"/>
                  <wp:effectExtent l="0" t="0" r="0" b="0"/>
                  <wp:docPr id="174710267" name="Picture 1" descr="A logo with a white bird and blue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0267" name="Picture 1" descr="A logo with a white bird and blue and white text&#10;&#10;Description automatically generated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408" cy="751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02D1A15" w14:textId="7989E914" w:rsidR="006E6305" w:rsidRPr="00E65B87" w:rsidRDefault="006E6305">
            <w:pPr>
              <w:rPr>
                <w:rFonts w:ascii="Montserrat Light" w:hAnsi="Montserrat Light"/>
              </w:rPr>
            </w:pPr>
          </w:p>
        </w:tc>
      </w:tr>
    </w:tbl>
    <w:tbl>
      <w:tblPr>
        <w:tblW w:w="10490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08"/>
        <w:gridCol w:w="1843"/>
        <w:gridCol w:w="1276"/>
        <w:gridCol w:w="1134"/>
        <w:gridCol w:w="1417"/>
        <w:gridCol w:w="284"/>
        <w:gridCol w:w="2156"/>
      </w:tblGrid>
      <w:tr w:rsidR="007B18AF" w:rsidRPr="00E65B87" w14:paraId="3CE5D0A0" w14:textId="77777777" w:rsidTr="00756390">
        <w:trPr>
          <w:trHeight w:val="73"/>
        </w:trPr>
        <w:tc>
          <w:tcPr>
            <w:tcW w:w="1672" w:type="dxa"/>
            <w:tcBorders>
              <w:right w:val="nil"/>
            </w:tcBorders>
          </w:tcPr>
          <w:p w14:paraId="31488514" w14:textId="77777777" w:rsidR="007B18AF" w:rsidRPr="00E65B87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8818" w:type="dxa"/>
            <w:gridSpan w:val="7"/>
            <w:tcBorders>
              <w:left w:val="nil"/>
            </w:tcBorders>
          </w:tcPr>
          <w:p w14:paraId="46260DA2" w14:textId="77777777" w:rsidR="007B18AF" w:rsidRPr="00E65B87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</w:tr>
      <w:tr w:rsidR="006E6305" w:rsidRPr="00E65B87" w14:paraId="572B738D" w14:textId="77777777" w:rsidTr="00756390">
        <w:trPr>
          <w:trHeight w:val="447"/>
        </w:trPr>
        <w:tc>
          <w:tcPr>
            <w:tcW w:w="1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5C9F" w14:textId="08FCBE3C" w:rsidR="006E6305" w:rsidRPr="00E65B87" w:rsidRDefault="00756390" w:rsidP="00756390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w w:val="90"/>
                <w:sz w:val="17"/>
              </w:rPr>
              <w:t>FOLIO</w:t>
            </w:r>
          </w:p>
        </w:tc>
        <w:tc>
          <w:tcPr>
            <w:tcW w:w="3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4B83" w14:textId="70FDF86D" w:rsidR="006E6305" w:rsidRPr="00E65B87" w:rsidRDefault="006E6305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sz w:val="17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85C2" w14:textId="544D9134" w:rsidR="006E6305" w:rsidRPr="00E65B87" w:rsidRDefault="006E6305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b/>
                <w:bCs/>
                <w:w w:val="90"/>
                <w:sz w:val="17"/>
              </w:rPr>
              <w:t>FECHA:</w:t>
            </w:r>
          </w:p>
        </w:tc>
        <w:tc>
          <w:tcPr>
            <w:tcW w:w="2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B86" w14:textId="5A306EB3" w:rsidR="006E6305" w:rsidRPr="00E65B87" w:rsidRDefault="006E6305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sz w:val="17"/>
              </w:rPr>
            </w:pPr>
          </w:p>
        </w:tc>
      </w:tr>
      <w:tr w:rsidR="00EE7D3F" w:rsidRPr="00E65B87" w14:paraId="7148CB38" w14:textId="77777777" w:rsidTr="0081334D">
        <w:trPr>
          <w:trHeight w:val="19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C978" w14:textId="49295C0D" w:rsidR="00EE7D3F" w:rsidRPr="00E65B87" w:rsidRDefault="00EE7D3F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DATOS SOLICITANTE</w:t>
            </w:r>
          </w:p>
        </w:tc>
      </w:tr>
      <w:tr w:rsidR="007B18AF" w:rsidRPr="00E65B87" w14:paraId="43E66734" w14:textId="77777777" w:rsidTr="002A3D91">
        <w:trPr>
          <w:trHeight w:val="193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DA30" w14:textId="55623C10" w:rsidR="007B18AF" w:rsidRPr="00E65B87" w:rsidRDefault="00EE7D3F">
            <w:pPr>
              <w:pStyle w:val="TableParagraph"/>
              <w:spacing w:before="3" w:line="171" w:lineRule="exact"/>
              <w:ind w:left="46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0"/>
                <w:sz w:val="16"/>
              </w:rPr>
              <w:t>NOMBRE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47D7" w14:textId="05DECF2F" w:rsidR="007B18AF" w:rsidRPr="00E65B87" w:rsidRDefault="00EE7D3F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4"/>
                <w:w w:val="95"/>
                <w:sz w:val="16"/>
              </w:rPr>
              <w:t>DIRECCIÓN</w:t>
            </w:r>
          </w:p>
        </w:tc>
        <w:tc>
          <w:tcPr>
            <w:tcW w:w="6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EC3A" w14:textId="03D843E3" w:rsidR="007B18AF" w:rsidRPr="00E65B87" w:rsidRDefault="00EE7D3F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CARGO</w:t>
            </w:r>
          </w:p>
        </w:tc>
      </w:tr>
      <w:tr w:rsidR="007B18AF" w:rsidRPr="00E65B87" w14:paraId="084689F6" w14:textId="77777777" w:rsidTr="002A3D91">
        <w:trPr>
          <w:trHeight w:val="529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21293" w14:textId="6BF997D9" w:rsidR="007B18AF" w:rsidRPr="00E65B87" w:rsidRDefault="007B18AF">
            <w:pPr>
              <w:pStyle w:val="TableParagraph"/>
              <w:spacing w:before="61" w:line="271" w:lineRule="auto"/>
              <w:ind w:left="906" w:hanging="665"/>
              <w:rPr>
                <w:rFonts w:ascii="Montserrat Light" w:hAnsi="Montserrat Light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F93121" w14:textId="77777777" w:rsidR="007B18AF" w:rsidRPr="00E65B87" w:rsidRDefault="007B18AF">
            <w:pPr>
              <w:pStyle w:val="TableParagraph"/>
              <w:spacing w:before="173"/>
              <w:ind w:left="49" w:right="17"/>
              <w:jc w:val="center"/>
              <w:rPr>
                <w:rFonts w:ascii="Montserrat Light" w:hAnsi="Montserrat Light"/>
                <w:sz w:val="16"/>
              </w:rPr>
            </w:pPr>
          </w:p>
          <w:p w14:paraId="455F85B1" w14:textId="6A12BD6B" w:rsidR="00446758" w:rsidRPr="00E65B87" w:rsidRDefault="00446758">
            <w:pPr>
              <w:pStyle w:val="TableParagraph"/>
              <w:spacing w:before="173"/>
              <w:ind w:left="49" w:right="17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626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98AD8A" w14:textId="6D397881" w:rsidR="007B18AF" w:rsidRPr="00E65B87" w:rsidRDefault="007B18AF">
            <w:pPr>
              <w:pStyle w:val="TableParagraph"/>
              <w:spacing w:before="162"/>
              <w:ind w:left="49" w:right="20"/>
              <w:jc w:val="center"/>
              <w:rPr>
                <w:rFonts w:ascii="Montserrat Light" w:hAnsi="Montserrat Light"/>
                <w:sz w:val="17"/>
              </w:rPr>
            </w:pPr>
          </w:p>
        </w:tc>
      </w:tr>
      <w:tr w:rsidR="00EE7D3F" w:rsidRPr="00E65B87" w14:paraId="2C25D8DA" w14:textId="77777777" w:rsidTr="0009091A">
        <w:trPr>
          <w:trHeight w:val="19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0EFC" w14:textId="58C63A48" w:rsidR="00EE7D3F" w:rsidRPr="00E65B87" w:rsidRDefault="00EE7D3F" w:rsidP="0009091A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DATOS AUTORIZACIÓN</w:t>
            </w:r>
          </w:p>
        </w:tc>
      </w:tr>
      <w:tr w:rsidR="00EE7D3F" w:rsidRPr="00E65B87" w14:paraId="6C829ECB" w14:textId="77777777" w:rsidTr="002A3D91">
        <w:trPr>
          <w:trHeight w:val="193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AAFC" w14:textId="77777777" w:rsidR="00EE7D3F" w:rsidRPr="00E65B87" w:rsidRDefault="00EE7D3F" w:rsidP="0009091A">
            <w:pPr>
              <w:pStyle w:val="TableParagraph"/>
              <w:spacing w:before="3" w:line="171" w:lineRule="exact"/>
              <w:ind w:left="46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0"/>
                <w:sz w:val="16"/>
              </w:rPr>
              <w:t>NOMBRE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D4696" w14:textId="77777777" w:rsidR="00EE7D3F" w:rsidRPr="00E65B87" w:rsidRDefault="00EE7D3F" w:rsidP="0009091A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4"/>
                <w:w w:val="95"/>
                <w:sz w:val="16"/>
              </w:rPr>
              <w:t>DIRECCIÓN</w:t>
            </w:r>
          </w:p>
        </w:tc>
        <w:tc>
          <w:tcPr>
            <w:tcW w:w="6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B573" w14:textId="77777777" w:rsidR="00EE7D3F" w:rsidRPr="00E65B87" w:rsidRDefault="00EE7D3F" w:rsidP="0009091A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CARGO</w:t>
            </w:r>
          </w:p>
        </w:tc>
      </w:tr>
      <w:tr w:rsidR="00EE7D3F" w:rsidRPr="00E65B87" w14:paraId="5658BDA6" w14:textId="77777777" w:rsidTr="002A3D91">
        <w:trPr>
          <w:trHeight w:val="41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DDA66A" w14:textId="77777777" w:rsidR="00EE7D3F" w:rsidRPr="00E65B87" w:rsidRDefault="00EE7D3F">
            <w:pPr>
              <w:pStyle w:val="TableParagraph"/>
              <w:spacing w:before="61" w:line="271" w:lineRule="auto"/>
              <w:ind w:left="906" w:hanging="665"/>
              <w:rPr>
                <w:rFonts w:ascii="Montserrat Light" w:hAnsi="Montserrat Light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3507B4" w14:textId="77777777" w:rsidR="00EE7D3F" w:rsidRPr="00E65B87" w:rsidRDefault="00EE7D3F">
            <w:pPr>
              <w:pStyle w:val="TableParagraph"/>
              <w:spacing w:before="173"/>
              <w:ind w:left="49" w:right="17"/>
              <w:jc w:val="center"/>
              <w:rPr>
                <w:rFonts w:ascii="Montserrat Light" w:hAnsi="Montserrat Light"/>
                <w:sz w:val="16"/>
              </w:rPr>
            </w:pPr>
          </w:p>
          <w:p w14:paraId="25461404" w14:textId="77777777" w:rsidR="00446758" w:rsidRPr="00E65B87" w:rsidRDefault="00446758">
            <w:pPr>
              <w:pStyle w:val="TableParagraph"/>
              <w:spacing w:before="173"/>
              <w:ind w:left="49" w:right="17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626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7A9953" w14:textId="77777777" w:rsidR="00EE7D3F" w:rsidRPr="00E65B87" w:rsidRDefault="00EE7D3F">
            <w:pPr>
              <w:pStyle w:val="TableParagraph"/>
              <w:spacing w:before="162"/>
              <w:ind w:left="49" w:right="20"/>
              <w:jc w:val="center"/>
              <w:rPr>
                <w:rFonts w:ascii="Montserrat Light" w:hAnsi="Montserrat Light"/>
                <w:sz w:val="17"/>
              </w:rPr>
            </w:pPr>
          </w:p>
        </w:tc>
      </w:tr>
      <w:tr w:rsidR="002A3D91" w:rsidRPr="00E65B87" w14:paraId="7BDEB81B" w14:textId="77777777" w:rsidTr="0009091A">
        <w:trPr>
          <w:trHeight w:val="19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299A" w14:textId="64C1DD7B" w:rsidR="002A3D91" w:rsidRPr="00E65B87" w:rsidRDefault="002A3D91" w:rsidP="0009091A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TIPO DE SOLICITUD</w:t>
            </w:r>
          </w:p>
        </w:tc>
      </w:tr>
      <w:tr w:rsidR="002A3D91" w:rsidRPr="00E65B87" w14:paraId="0ECB4377" w14:textId="77777777" w:rsidTr="002A3D91">
        <w:trPr>
          <w:trHeight w:val="529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C42EDE" w14:textId="6305767C" w:rsidR="002A3D91" w:rsidRPr="00E65B87" w:rsidRDefault="002A3D91" w:rsidP="002A3D91">
            <w:pPr>
              <w:pStyle w:val="TableParagraph"/>
              <w:spacing w:before="61" w:line="271" w:lineRule="auto"/>
              <w:ind w:left="906" w:hanging="665"/>
              <w:rPr>
                <w:rFonts w:ascii="Montserrat Light" w:hAnsi="Montserrat Light"/>
                <w:sz w:val="16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A428A2" wp14:editId="56D1825C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66040</wp:posOffset>
                      </wp:positionV>
                      <wp:extent cx="277586" cy="187779"/>
                      <wp:effectExtent l="12700" t="12700" r="14605" b="15875"/>
                      <wp:wrapNone/>
                      <wp:docPr id="5490058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D94EA6" id="Rectangle 1" o:spid="_x0000_s1026" style="position:absolute;margin-left:91.35pt;margin-top:5.2pt;width:21.85pt;height:1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6"/>
              </w:rPr>
              <w:t xml:space="preserve">Configuración de HDW/SFT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46A0C9" w14:textId="12D8ED90" w:rsidR="002A3D91" w:rsidRPr="00E65B87" w:rsidRDefault="002A3D91" w:rsidP="002A3D91">
            <w:pPr>
              <w:pStyle w:val="TableParagraph"/>
              <w:spacing w:before="173"/>
              <w:ind w:left="49" w:right="17"/>
              <w:rPr>
                <w:rFonts w:ascii="Montserrat Light" w:hAnsi="Montserrat Light"/>
                <w:sz w:val="16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531C33" wp14:editId="39A36504">
                      <wp:simplePos x="0" y="0"/>
                      <wp:positionH relativeFrom="column">
                        <wp:posOffset>744129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10118505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6FD11A" id="Rectangle 1" o:spid="_x0000_s1026" style="position:absolute;margin-left:58.6pt;margin-top:5.35pt;width:21.8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6"/>
              </w:rPr>
              <w:t>Sitio WEB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67FD2D" w14:textId="0A50FA1F" w:rsidR="002A3D91" w:rsidRPr="00E65B87" w:rsidRDefault="002A3D91" w:rsidP="002A3D91">
            <w:pPr>
              <w:pStyle w:val="TableParagraph"/>
              <w:spacing w:before="162"/>
              <w:ind w:left="49" w:right="20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32C4E4" wp14:editId="42EC93CA">
                      <wp:simplePos x="0" y="0"/>
                      <wp:positionH relativeFrom="column">
                        <wp:posOffset>914127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16306962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01718B" id="Rectangle 1" o:spid="_x0000_s1026" style="position:absolute;margin-left:1in;margin-top:5.35pt;width:21.8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7"/>
              </w:rPr>
              <w:t>Bases Datos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45F1AD" w14:textId="7C4CB527" w:rsidR="002A3D91" w:rsidRPr="00E65B87" w:rsidRDefault="002A3D91" w:rsidP="002A3D91">
            <w:pPr>
              <w:pStyle w:val="TableParagraph"/>
              <w:spacing w:before="162"/>
              <w:ind w:left="49" w:right="20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FB8357" wp14:editId="2CC2E407">
                      <wp:simplePos x="0" y="0"/>
                      <wp:positionH relativeFrom="column">
                        <wp:posOffset>783772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4672825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2D9B6B" id="Rectangle 1" o:spid="_x0000_s1026" style="position:absolute;margin-left:61.7pt;margin-top:5.35pt;width:21.85pt;height: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7"/>
              </w:rPr>
              <w:t xml:space="preserve">        SGI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932A52" w14:textId="5B2C1A35" w:rsidR="002A3D91" w:rsidRPr="00E65B87" w:rsidRDefault="002A3D91" w:rsidP="002A3D91">
            <w:pPr>
              <w:pStyle w:val="TableParagraph"/>
              <w:spacing w:before="162"/>
              <w:ind w:left="49" w:right="20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D4B297" wp14:editId="268EF126">
                      <wp:simplePos x="0" y="0"/>
                      <wp:positionH relativeFrom="column">
                        <wp:posOffset>762544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5105100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11F3AA" id="Rectangle 1" o:spid="_x0000_s1026" style="position:absolute;margin-left:60.05pt;margin-top:5.35pt;width:21.85pt;height:1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7"/>
              </w:rPr>
              <w:t>SIG 2x1</w:t>
            </w:r>
          </w:p>
        </w:tc>
      </w:tr>
      <w:tr w:rsidR="00446758" w:rsidRPr="00E65B87" w14:paraId="2C5C7DAF" w14:textId="77777777" w:rsidTr="0009091A">
        <w:trPr>
          <w:trHeight w:val="19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3859" w14:textId="72FABB35" w:rsidR="00446758" w:rsidRPr="00E65B87" w:rsidRDefault="00446758" w:rsidP="0009091A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ORIGEN DE LA SOLICITUD</w:t>
            </w:r>
          </w:p>
        </w:tc>
      </w:tr>
      <w:tr w:rsidR="00446758" w:rsidRPr="00E65B87" w14:paraId="731C3EF3" w14:textId="77777777" w:rsidTr="00F63C63">
        <w:trPr>
          <w:trHeight w:val="529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96AE7B" w14:textId="26745234" w:rsidR="00446758" w:rsidRPr="00E65B87" w:rsidRDefault="00446758" w:rsidP="0009091A">
            <w:pPr>
              <w:pStyle w:val="TableParagraph"/>
              <w:spacing w:before="61" w:line="271" w:lineRule="auto"/>
              <w:ind w:left="906" w:hanging="665"/>
              <w:rPr>
                <w:rFonts w:ascii="Montserrat Light" w:hAnsi="Montserrat Light"/>
                <w:sz w:val="16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A7D4FC" wp14:editId="4AA27FD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66040</wp:posOffset>
                      </wp:positionV>
                      <wp:extent cx="277586" cy="187779"/>
                      <wp:effectExtent l="12700" t="12700" r="14605" b="15875"/>
                      <wp:wrapNone/>
                      <wp:docPr id="18106371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A2D9C3" id="Rectangle 1" o:spid="_x0000_s1026" style="position:absolute;margin-left:91.35pt;margin-top:5.2pt;width:21.85pt;height:14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" filled="f" strokecolor="black [3213]" strokeweight="2pt"/>
                  </w:pict>
                </mc:Fallback>
              </mc:AlternateContent>
            </w:r>
            <w:r w:rsidR="00480903" w:rsidRPr="00E65B87">
              <w:rPr>
                <w:rFonts w:ascii="Montserrat Light" w:hAnsi="Montserrat Light"/>
                <w:sz w:val="16"/>
              </w:rPr>
              <w:t>Actualización</w:t>
            </w:r>
            <w:r w:rsidRPr="00E65B87">
              <w:rPr>
                <w:rFonts w:ascii="Montserrat Light" w:hAnsi="Montserrat Light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05F95" w14:textId="3D48122A" w:rsidR="00446758" w:rsidRPr="00E65B87" w:rsidRDefault="00446758" w:rsidP="0009091A">
            <w:pPr>
              <w:pStyle w:val="TableParagraph"/>
              <w:spacing w:before="173"/>
              <w:ind w:left="49" w:right="17"/>
              <w:rPr>
                <w:rFonts w:ascii="Montserrat Light" w:hAnsi="Montserrat Light"/>
                <w:sz w:val="16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0E5E93" wp14:editId="5D4F0B96">
                      <wp:simplePos x="0" y="0"/>
                      <wp:positionH relativeFrom="column">
                        <wp:posOffset>744129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15778136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65F7A2" id="Rectangle 1" o:spid="_x0000_s1026" style="position:absolute;margin-left:58.6pt;margin-top:5.35pt;width:21.85pt;height:1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6"/>
              </w:rPr>
              <w:t>Mejora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4F98C4" w14:textId="69AB5736" w:rsidR="00446758" w:rsidRPr="00E65B87" w:rsidRDefault="00446758" w:rsidP="0009091A">
            <w:pPr>
              <w:pStyle w:val="TableParagraph"/>
              <w:spacing w:before="162"/>
              <w:ind w:left="49" w:right="20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7C5FB2" wp14:editId="0A700037">
                      <wp:simplePos x="0" y="0"/>
                      <wp:positionH relativeFrom="column">
                        <wp:posOffset>914127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10686541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624F41" id="Rectangle 1" o:spid="_x0000_s1026" style="position:absolute;margin-left:1in;margin-top:5.35pt;width:21.85pt;height:1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7"/>
              </w:rPr>
              <w:t>Falla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3DFCE8" w14:textId="44D238AC" w:rsidR="00446758" w:rsidRPr="00E65B87" w:rsidRDefault="00446758" w:rsidP="00446758">
            <w:pPr>
              <w:pStyle w:val="TableParagraph"/>
              <w:spacing w:before="162"/>
              <w:ind w:left="49" w:right="20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2659FA" wp14:editId="7B79A617">
                      <wp:simplePos x="0" y="0"/>
                      <wp:positionH relativeFrom="column">
                        <wp:posOffset>400322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20260122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1E4EEF" id="Rectangle 1" o:spid="_x0000_s1026" style="position:absolute;margin-left:31.5pt;margin-top:5.35pt;width:21.85pt;height:1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7"/>
              </w:rPr>
              <w:t>Otro</w:t>
            </w:r>
          </w:p>
        </w:tc>
      </w:tr>
      <w:tr w:rsidR="007B18AF" w:rsidRPr="00E65B87" w14:paraId="5019D7D3" w14:textId="77777777" w:rsidTr="002A3D91">
        <w:trPr>
          <w:trHeight w:val="85"/>
        </w:trPr>
        <w:tc>
          <w:tcPr>
            <w:tcW w:w="2380" w:type="dxa"/>
            <w:gridSpan w:val="2"/>
            <w:tcBorders>
              <w:right w:val="nil"/>
            </w:tcBorders>
          </w:tcPr>
          <w:p w14:paraId="15275B64" w14:textId="77777777" w:rsidR="007B18AF" w:rsidRPr="00E65B87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1E9C793" w14:textId="77777777" w:rsidR="007B18AF" w:rsidRPr="00E65B87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6267" w:type="dxa"/>
            <w:gridSpan w:val="5"/>
            <w:tcBorders>
              <w:left w:val="nil"/>
            </w:tcBorders>
          </w:tcPr>
          <w:p w14:paraId="209A0761" w14:textId="77777777" w:rsidR="007B18AF" w:rsidRPr="00E65B87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</w:tr>
    </w:tbl>
    <w:p w14:paraId="0E1CE883" w14:textId="77777777" w:rsidR="00E65B87" w:rsidRDefault="00E65B87" w:rsidP="00E65B87">
      <w:pPr>
        <w:pStyle w:val="Textoindependiente"/>
        <w:spacing w:before="11" w:after="13"/>
        <w:ind w:left="18"/>
        <w:jc w:val="center"/>
        <w:rPr>
          <w:rFonts w:ascii="Montserrat Light" w:hAnsi="Montserrat Light"/>
          <w:w w:val="80"/>
        </w:rPr>
      </w:pPr>
    </w:p>
    <w:p w14:paraId="70338272" w14:textId="7EB202A8" w:rsidR="00E65B87" w:rsidRPr="00E65B87" w:rsidRDefault="00E65B87" w:rsidP="00E65B87">
      <w:pPr>
        <w:pStyle w:val="Textoindependiente"/>
        <w:spacing w:before="11" w:after="13"/>
        <w:ind w:left="18"/>
        <w:jc w:val="center"/>
        <w:rPr>
          <w:rFonts w:ascii="Montserrat Light" w:hAnsi="Montserrat Light"/>
        </w:rPr>
      </w:pPr>
      <w:r>
        <w:rPr>
          <w:rFonts w:ascii="Montserrat Light" w:hAnsi="Montserrat Light"/>
          <w:w w:val="80"/>
        </w:rPr>
        <w:t xml:space="preserve">Vínculo de Referencia </w:t>
      </w: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65B87" w:rsidRPr="00E65B87" w14:paraId="73E698BB" w14:textId="77777777" w:rsidTr="00E65B87">
        <w:trPr>
          <w:trHeight w:val="483"/>
        </w:trPr>
        <w:tc>
          <w:tcPr>
            <w:tcW w:w="10490" w:type="dxa"/>
          </w:tcPr>
          <w:p w14:paraId="07C3C75C" w14:textId="77777777" w:rsidR="00E65B87" w:rsidRPr="00E65B87" w:rsidRDefault="00E65B87" w:rsidP="0009091A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7CC3BFBB" w14:textId="77777777" w:rsidR="00E65B87" w:rsidRPr="00E65B87" w:rsidRDefault="00E65B87" w:rsidP="0009091A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326A103A" w14:textId="77777777" w:rsidR="00E65B87" w:rsidRPr="00E65B87" w:rsidRDefault="00E65B87" w:rsidP="0009091A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29FD4256" w14:textId="77777777" w:rsidR="00E65B87" w:rsidRPr="00E65B87" w:rsidRDefault="00E65B87" w:rsidP="0009091A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</w:tc>
      </w:tr>
    </w:tbl>
    <w:p w14:paraId="6104A50D" w14:textId="77777777" w:rsidR="00E65B87" w:rsidRDefault="00E65B87">
      <w:pPr>
        <w:pStyle w:val="Textoindependiente"/>
        <w:spacing w:before="11" w:after="13"/>
        <w:ind w:left="18"/>
        <w:jc w:val="center"/>
        <w:rPr>
          <w:rFonts w:ascii="Montserrat Light" w:hAnsi="Montserrat Light"/>
          <w:w w:val="80"/>
        </w:rPr>
      </w:pPr>
    </w:p>
    <w:p w14:paraId="0A798D5A" w14:textId="016028AA" w:rsidR="007B18AF" w:rsidRPr="00E65B87" w:rsidRDefault="00446758">
      <w:pPr>
        <w:pStyle w:val="Textoindependiente"/>
        <w:spacing w:before="11" w:after="13"/>
        <w:ind w:left="18"/>
        <w:jc w:val="center"/>
        <w:rPr>
          <w:rFonts w:ascii="Montserrat Light" w:hAnsi="Montserrat Light"/>
        </w:rPr>
      </w:pPr>
      <w:r w:rsidRPr="00E65B87">
        <w:rPr>
          <w:rFonts w:ascii="Montserrat Light" w:hAnsi="Montserrat Light"/>
          <w:w w:val="80"/>
        </w:rPr>
        <w:t>Descripción</w:t>
      </w: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446758" w:rsidRPr="00E65B87" w14:paraId="7FA175C4" w14:textId="77777777" w:rsidTr="004C7F74">
        <w:trPr>
          <w:trHeight w:val="1237"/>
        </w:trPr>
        <w:tc>
          <w:tcPr>
            <w:tcW w:w="10490" w:type="dxa"/>
          </w:tcPr>
          <w:p w14:paraId="5AD5E022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1086FD35" w14:textId="77777777" w:rsidR="00446758" w:rsidRPr="00E65B87" w:rsidRDefault="00446758" w:rsidP="00E65B87">
            <w:pPr>
              <w:pStyle w:val="TableParagraph"/>
              <w:spacing w:before="3" w:line="171" w:lineRule="exact"/>
              <w:rPr>
                <w:rFonts w:ascii="Montserrat Light" w:hAnsi="Montserrat Light"/>
                <w:sz w:val="16"/>
              </w:rPr>
            </w:pPr>
          </w:p>
          <w:p w14:paraId="69FC5720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0020D034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7CFBFBB1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468BF1C0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288A26F9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7430650C" w14:textId="3129003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</w:tc>
      </w:tr>
    </w:tbl>
    <w:p w14:paraId="6B73EF31" w14:textId="77777777" w:rsidR="00446758" w:rsidRPr="00E65B87" w:rsidRDefault="00446758">
      <w:pPr>
        <w:spacing w:line="171" w:lineRule="exact"/>
        <w:rPr>
          <w:rFonts w:ascii="Montserrat Light" w:hAnsi="Montserrat Light"/>
          <w:sz w:val="16"/>
        </w:rPr>
      </w:pPr>
    </w:p>
    <w:p w14:paraId="1952A855" w14:textId="351F1F53" w:rsidR="00446758" w:rsidRPr="00E65B87" w:rsidRDefault="00446758" w:rsidP="00E65B87">
      <w:pPr>
        <w:pStyle w:val="Textoindependiente"/>
        <w:spacing w:after="13"/>
        <w:ind w:left="18"/>
        <w:jc w:val="center"/>
        <w:rPr>
          <w:rFonts w:ascii="Montserrat Light" w:hAnsi="Montserrat Light"/>
        </w:rPr>
        <w:sectPr w:rsidR="00446758" w:rsidRPr="00E65B87" w:rsidSect="008B7411">
          <w:headerReference w:type="default" r:id="rId8"/>
          <w:type w:val="continuous"/>
          <w:pgSz w:w="12240" w:h="15840"/>
          <w:pgMar w:top="724" w:right="1020" w:bottom="280" w:left="900" w:header="720" w:footer="720" w:gutter="0"/>
          <w:cols w:space="720"/>
        </w:sectPr>
      </w:pPr>
      <w:r w:rsidRPr="00E65B87">
        <w:rPr>
          <w:rFonts w:ascii="Montserrat Light" w:hAnsi="Montserrat Light"/>
          <w:w w:val="80"/>
        </w:rPr>
        <w:t>Justificación</w:t>
      </w:r>
    </w:p>
    <w:p w14:paraId="78E3585E" w14:textId="1B15EA05" w:rsidR="007B18AF" w:rsidRPr="00E65B87" w:rsidRDefault="007B18AF" w:rsidP="00E65B87">
      <w:pPr>
        <w:rPr>
          <w:rFonts w:ascii="Montserrat Light" w:hAnsi="Montserrat Light"/>
          <w:sz w:val="20"/>
        </w:rPr>
      </w:pP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F7D92" w:rsidRPr="00E65B87" w14:paraId="7F2B198F" w14:textId="77777777" w:rsidTr="006E6305">
        <w:trPr>
          <w:trHeight w:val="296"/>
        </w:trPr>
        <w:tc>
          <w:tcPr>
            <w:tcW w:w="10490" w:type="dxa"/>
          </w:tcPr>
          <w:p w14:paraId="69380A4E" w14:textId="77777777" w:rsidR="00446758" w:rsidRPr="00E65B87" w:rsidRDefault="00446758" w:rsidP="00E65B87">
            <w:pPr>
              <w:pStyle w:val="TableParagraph"/>
              <w:rPr>
                <w:rFonts w:ascii="Montserrat Light" w:hAnsi="Montserrat Light"/>
                <w:b/>
                <w:bCs/>
                <w:sz w:val="16"/>
              </w:rPr>
            </w:pPr>
          </w:p>
          <w:p w14:paraId="73FE932B" w14:textId="77777777" w:rsidR="00446758" w:rsidRPr="00E65B87" w:rsidRDefault="00446758" w:rsidP="00E65B87">
            <w:pPr>
              <w:pStyle w:val="TableParagraph"/>
              <w:rPr>
                <w:rFonts w:ascii="Montserrat Light" w:hAnsi="Montserrat Light"/>
                <w:b/>
                <w:bCs/>
                <w:sz w:val="16"/>
              </w:rPr>
            </w:pPr>
          </w:p>
          <w:p w14:paraId="04993D5B" w14:textId="77777777" w:rsidR="00446758" w:rsidRPr="00E65B87" w:rsidRDefault="00446758" w:rsidP="00E65B87">
            <w:pPr>
              <w:pStyle w:val="TableParagraph"/>
              <w:ind w:left="38"/>
              <w:rPr>
                <w:rFonts w:ascii="Montserrat Light" w:hAnsi="Montserrat Light"/>
                <w:b/>
                <w:bCs/>
                <w:sz w:val="16"/>
              </w:rPr>
            </w:pPr>
          </w:p>
          <w:p w14:paraId="1B5AF8C4" w14:textId="77777777" w:rsidR="00446758" w:rsidRPr="00E65B87" w:rsidRDefault="00446758" w:rsidP="00E65B87">
            <w:pPr>
              <w:pStyle w:val="TableParagraph"/>
              <w:ind w:left="38"/>
              <w:rPr>
                <w:rFonts w:ascii="Montserrat Light" w:hAnsi="Montserrat Light"/>
                <w:b/>
                <w:bCs/>
                <w:sz w:val="16"/>
              </w:rPr>
            </w:pPr>
          </w:p>
          <w:p w14:paraId="669424DE" w14:textId="77777777" w:rsidR="00446758" w:rsidRPr="00E65B87" w:rsidRDefault="00446758" w:rsidP="00E65B87">
            <w:pPr>
              <w:pStyle w:val="TableParagraph"/>
              <w:ind w:left="38"/>
              <w:rPr>
                <w:rFonts w:ascii="Montserrat Light" w:hAnsi="Montserrat Light"/>
                <w:b/>
                <w:bCs/>
                <w:sz w:val="16"/>
              </w:rPr>
            </w:pPr>
          </w:p>
          <w:p w14:paraId="3D8A56A7" w14:textId="4EACD443" w:rsidR="00446758" w:rsidRPr="00E65B87" w:rsidRDefault="00446758" w:rsidP="00E65B87">
            <w:pPr>
              <w:pStyle w:val="TableParagraph"/>
              <w:ind w:left="38"/>
              <w:rPr>
                <w:rFonts w:ascii="Montserrat Light" w:hAnsi="Montserrat Light"/>
                <w:sz w:val="16"/>
              </w:rPr>
            </w:pPr>
          </w:p>
        </w:tc>
      </w:tr>
    </w:tbl>
    <w:p w14:paraId="3E353DFB" w14:textId="77777777" w:rsidR="00446758" w:rsidRPr="00E65B87" w:rsidRDefault="00446758">
      <w:pPr>
        <w:pStyle w:val="Textoindependiente"/>
        <w:spacing w:before="6" w:after="13"/>
        <w:ind w:left="18" w:right="4"/>
        <w:jc w:val="center"/>
        <w:rPr>
          <w:rFonts w:ascii="Montserrat Medium" w:hAnsi="Montserrat Medium"/>
          <w:spacing w:val="-2"/>
          <w:w w:val="90"/>
        </w:rPr>
      </w:pPr>
    </w:p>
    <w:p w14:paraId="2244BEF7" w14:textId="77777777" w:rsidR="00446758" w:rsidRPr="00E65B87" w:rsidRDefault="00446758">
      <w:pPr>
        <w:pStyle w:val="Textoindependiente"/>
        <w:spacing w:before="6" w:after="13"/>
        <w:ind w:left="18" w:right="4"/>
        <w:jc w:val="center"/>
        <w:rPr>
          <w:rFonts w:ascii="Montserrat Medium" w:hAnsi="Montserrat Medium"/>
          <w:spacing w:val="-2"/>
          <w:w w:val="90"/>
        </w:rPr>
      </w:pPr>
    </w:p>
    <w:tbl>
      <w:tblPr>
        <w:tblStyle w:val="Tablaconcuadrcula"/>
        <w:tblW w:w="0" w:type="auto"/>
        <w:tblInd w:w="18" w:type="dxa"/>
        <w:tblLook w:val="04A0" w:firstRow="1" w:lastRow="0" w:firstColumn="1" w:lastColumn="0" w:noHBand="0" w:noVBand="1"/>
      </w:tblPr>
      <w:tblGrid>
        <w:gridCol w:w="5146"/>
        <w:gridCol w:w="5146"/>
      </w:tblGrid>
      <w:tr w:rsidR="00446758" w:rsidRPr="00E65B87" w14:paraId="578C1951" w14:textId="77777777" w:rsidTr="00446758">
        <w:tc>
          <w:tcPr>
            <w:tcW w:w="5155" w:type="dxa"/>
          </w:tcPr>
          <w:p w14:paraId="094F4057" w14:textId="4154B687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Nombre y Firma Solicitante</w:t>
            </w:r>
          </w:p>
        </w:tc>
        <w:tc>
          <w:tcPr>
            <w:tcW w:w="5155" w:type="dxa"/>
          </w:tcPr>
          <w:p w14:paraId="40640121" w14:textId="32002894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Nombre y Firma Autorización</w:t>
            </w:r>
          </w:p>
        </w:tc>
      </w:tr>
      <w:tr w:rsidR="00446758" w:rsidRPr="00E65B87" w14:paraId="3A0DE841" w14:textId="77777777" w:rsidTr="00446758">
        <w:tc>
          <w:tcPr>
            <w:tcW w:w="5155" w:type="dxa"/>
          </w:tcPr>
          <w:p w14:paraId="5222CA3C" w14:textId="77777777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  <w:p w14:paraId="1550D2C8" w14:textId="77777777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  <w:p w14:paraId="38888020" w14:textId="77777777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</w:tc>
        <w:tc>
          <w:tcPr>
            <w:tcW w:w="5155" w:type="dxa"/>
          </w:tcPr>
          <w:p w14:paraId="67A82E87" w14:textId="77777777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</w:tc>
      </w:tr>
    </w:tbl>
    <w:p w14:paraId="77CD9DB5" w14:textId="77777777" w:rsidR="00446758" w:rsidRDefault="00446758" w:rsidP="00756390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p w14:paraId="1D38078A" w14:textId="77777777" w:rsidR="00AF48E8" w:rsidRDefault="00AF48E8" w:rsidP="00756390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p w14:paraId="76A9D69A" w14:textId="77777777" w:rsidR="00AF48E8" w:rsidRDefault="00AF48E8" w:rsidP="00756390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p w14:paraId="0BE4E212" w14:textId="77777777" w:rsidR="00E65B87" w:rsidRDefault="00E65B87" w:rsidP="00756390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p w14:paraId="2AB48FF8" w14:textId="77777777" w:rsidR="00E65B87" w:rsidRPr="00E65B87" w:rsidRDefault="00E65B87" w:rsidP="00756390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tbl>
      <w:tblPr>
        <w:tblStyle w:val="Tablaconcuadrcula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46"/>
        <w:gridCol w:w="3614"/>
      </w:tblGrid>
      <w:tr w:rsidR="00AF48E8" w:rsidRPr="00E65B87" w14:paraId="26C80F5B" w14:textId="16DB4627" w:rsidTr="00AF48E8">
        <w:tc>
          <w:tcPr>
            <w:tcW w:w="365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65F14BC" w14:textId="39CFB9BA" w:rsidR="00AF48E8" w:rsidRPr="00AF48E8" w:rsidRDefault="00AF48E8" w:rsidP="00446758">
            <w:pPr>
              <w:pStyle w:val="Puesto"/>
              <w:ind w:left="0"/>
              <w:rPr>
                <w:rFonts w:ascii="Montserrat" w:hAnsi="Montserrat"/>
                <w:sz w:val="20"/>
                <w:szCs w:val="20"/>
              </w:rPr>
            </w:pPr>
            <w:r w:rsidRPr="00AF48E8">
              <w:rPr>
                <w:rFonts w:ascii="Montserrat" w:hAnsi="Montserrat"/>
                <w:sz w:val="20"/>
                <w:szCs w:val="20"/>
              </w:rPr>
              <w:lastRenderedPageBreak/>
              <w:t>ADMINISTRACIÓN DE CAMBIOS DE LOS SISTEMAS DE INFORMACIÓN/PLATAFORMAS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3049B49" w14:textId="68B5989B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Edición:</w:t>
            </w:r>
          </w:p>
        </w:tc>
        <w:tc>
          <w:tcPr>
            <w:tcW w:w="1446" w:type="dxa"/>
            <w:tcBorders>
              <w:top w:val="double" w:sz="4" w:space="0" w:color="auto"/>
              <w:right w:val="double" w:sz="4" w:space="0" w:color="auto"/>
            </w:tcBorders>
          </w:tcPr>
          <w:p w14:paraId="33B44BAE" w14:textId="4B400992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Primera</w:t>
            </w:r>
          </w:p>
        </w:tc>
        <w:tc>
          <w:tcPr>
            <w:tcW w:w="361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51EF119" w14:textId="7A5DE120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Light" w:hAnsi="Montserrat Light"/>
                <w:noProof/>
                <w:lang w:val="es-MX" w:eastAsia="es-MX"/>
              </w:rPr>
              <w:drawing>
                <wp:inline distT="0" distB="0" distL="0" distR="0" wp14:anchorId="7E9274D1" wp14:editId="4E61EA06">
                  <wp:extent cx="2155371" cy="547406"/>
                  <wp:effectExtent l="0" t="0" r="0" b="0"/>
                  <wp:docPr id="2045188197" name="Picture 1" descr="A logo with a white bird and blue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0267" name="Picture 1" descr="A logo with a white bird and blue and whit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552" cy="57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E8" w:rsidRPr="00E65B87" w14:paraId="3399ADA7" w14:textId="3F144F5B" w:rsidTr="00AF48E8">
        <w:tc>
          <w:tcPr>
            <w:tcW w:w="3653" w:type="dxa"/>
            <w:vMerge/>
            <w:tcBorders>
              <w:left w:val="double" w:sz="4" w:space="0" w:color="auto"/>
            </w:tcBorders>
          </w:tcPr>
          <w:p w14:paraId="717E1CE9" w14:textId="77777777" w:rsidR="00AF48E8" w:rsidRPr="00E65B87" w:rsidRDefault="00AF48E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</w:tc>
        <w:tc>
          <w:tcPr>
            <w:tcW w:w="1559" w:type="dxa"/>
          </w:tcPr>
          <w:p w14:paraId="1128AC1E" w14:textId="4E63E0D8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Fecha:</w:t>
            </w:r>
          </w:p>
        </w:tc>
        <w:tc>
          <w:tcPr>
            <w:tcW w:w="1446" w:type="dxa"/>
            <w:tcBorders>
              <w:right w:val="double" w:sz="4" w:space="0" w:color="auto"/>
            </w:tcBorders>
          </w:tcPr>
          <w:p w14:paraId="0E281AD2" w14:textId="01CA37F1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05 abril de 2024</w:t>
            </w:r>
          </w:p>
        </w:tc>
        <w:tc>
          <w:tcPr>
            <w:tcW w:w="3614" w:type="dxa"/>
            <w:vMerge/>
            <w:tcBorders>
              <w:right w:val="double" w:sz="4" w:space="0" w:color="auto"/>
            </w:tcBorders>
          </w:tcPr>
          <w:p w14:paraId="093538E5" w14:textId="77777777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</w:p>
        </w:tc>
      </w:tr>
      <w:tr w:rsidR="00AF48E8" w:rsidRPr="00E65B87" w14:paraId="66565B9F" w14:textId="59D44CB5" w:rsidTr="00AF48E8">
        <w:tc>
          <w:tcPr>
            <w:tcW w:w="3653" w:type="dxa"/>
            <w:vMerge/>
            <w:tcBorders>
              <w:left w:val="double" w:sz="4" w:space="0" w:color="auto"/>
            </w:tcBorders>
          </w:tcPr>
          <w:p w14:paraId="4F2CDB6A" w14:textId="77777777" w:rsidR="00AF48E8" w:rsidRPr="00E65B87" w:rsidRDefault="00AF48E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</w:tc>
        <w:tc>
          <w:tcPr>
            <w:tcW w:w="1559" w:type="dxa"/>
          </w:tcPr>
          <w:p w14:paraId="5E1A9545" w14:textId="3FE8B9F2" w:rsidR="00AF48E8" w:rsidRPr="00AF48E8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</w:pPr>
            <w:r w:rsidRPr="00AF48E8"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  <w:t>Código:</w:t>
            </w:r>
          </w:p>
        </w:tc>
        <w:tc>
          <w:tcPr>
            <w:tcW w:w="1446" w:type="dxa"/>
            <w:tcBorders>
              <w:right w:val="double" w:sz="4" w:space="0" w:color="auto"/>
            </w:tcBorders>
          </w:tcPr>
          <w:p w14:paraId="06EA51F2" w14:textId="5A5015F9" w:rsidR="00AF48E8" w:rsidRPr="00AF48E8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</w:pPr>
            <w:r w:rsidRPr="00AF48E8">
              <w:rPr>
                <w:rFonts w:ascii="Montserrat Medium" w:hAnsi="Montserrat Medium"/>
                <w:spacing w:val="-2"/>
                <w:w w:val="90"/>
              </w:rPr>
              <w:t>SEZAMI-TI-01</w:t>
            </w:r>
          </w:p>
        </w:tc>
        <w:tc>
          <w:tcPr>
            <w:tcW w:w="3614" w:type="dxa"/>
            <w:vMerge/>
            <w:tcBorders>
              <w:right w:val="double" w:sz="4" w:space="0" w:color="auto"/>
            </w:tcBorders>
          </w:tcPr>
          <w:p w14:paraId="408F9957" w14:textId="77777777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</w:p>
        </w:tc>
      </w:tr>
      <w:tr w:rsidR="00AF48E8" w:rsidRPr="00E65B87" w14:paraId="164EA167" w14:textId="5FFA736C" w:rsidTr="00AF48E8">
        <w:tc>
          <w:tcPr>
            <w:tcW w:w="365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0D6A9D4" w14:textId="77777777" w:rsidR="00AF48E8" w:rsidRPr="00E65B87" w:rsidRDefault="00AF48E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027872E" w14:textId="439CCC60" w:rsidR="00AF48E8" w:rsidRPr="00AF48E8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</w:pPr>
            <w:r w:rsidRPr="00AF48E8"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  <w:t>Página:</w:t>
            </w: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</w:tcPr>
          <w:p w14:paraId="063E123F" w14:textId="10CB1698" w:rsidR="00AF48E8" w:rsidRPr="00AF48E8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</w:pPr>
            <w:r w:rsidRPr="00AF48E8"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  <w:t>2-2</w:t>
            </w:r>
          </w:p>
        </w:tc>
        <w:tc>
          <w:tcPr>
            <w:tcW w:w="361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62AE7C1" w14:textId="77777777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</w:p>
        </w:tc>
      </w:tr>
    </w:tbl>
    <w:p w14:paraId="6CE91A0F" w14:textId="77777777" w:rsidR="00446758" w:rsidRPr="00E65B87" w:rsidRDefault="00446758">
      <w:pPr>
        <w:pStyle w:val="Textoindependiente"/>
        <w:spacing w:before="6" w:after="13"/>
        <w:ind w:left="18" w:right="4"/>
        <w:jc w:val="center"/>
        <w:rPr>
          <w:rFonts w:ascii="Montserrat Medium" w:hAnsi="Montserrat Medium"/>
          <w:spacing w:val="-2"/>
          <w:w w:val="90"/>
        </w:rPr>
      </w:pPr>
    </w:p>
    <w:tbl>
      <w:tblPr>
        <w:tblStyle w:val="Tablaconcuadrcula"/>
        <w:tblW w:w="0" w:type="auto"/>
        <w:tblInd w:w="18" w:type="dxa"/>
        <w:tblLook w:val="04A0" w:firstRow="1" w:lastRow="0" w:firstColumn="1" w:lastColumn="0" w:noHBand="0" w:noVBand="1"/>
      </w:tblPr>
      <w:tblGrid>
        <w:gridCol w:w="10272"/>
      </w:tblGrid>
      <w:tr w:rsidR="00756390" w:rsidRPr="00E65B87" w14:paraId="429D3DAA" w14:textId="77777777" w:rsidTr="00995F5D">
        <w:trPr>
          <w:trHeight w:val="1101"/>
        </w:trPr>
        <w:tc>
          <w:tcPr>
            <w:tcW w:w="102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3D8732" w14:textId="77777777" w:rsidR="00756390" w:rsidRPr="00395F06" w:rsidRDefault="00756390" w:rsidP="0009091A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  <w:sz w:val="16"/>
                <w:szCs w:val="16"/>
              </w:rPr>
            </w:pPr>
          </w:p>
          <w:p w14:paraId="0B5CFFC3" w14:textId="69D99956" w:rsidR="00756390" w:rsidRPr="00395F06" w:rsidRDefault="00756390" w:rsidP="00756390">
            <w:pPr>
              <w:pStyle w:val="Textoindependiente"/>
              <w:spacing w:before="6" w:after="13"/>
              <w:ind w:right="4"/>
              <w:jc w:val="center"/>
              <w:rPr>
                <w:rFonts w:ascii="Montserrat" w:hAnsi="Montserrat"/>
                <w:sz w:val="22"/>
                <w:szCs w:val="22"/>
              </w:rPr>
            </w:pPr>
            <w:r w:rsidRPr="00395F06">
              <w:rPr>
                <w:rFonts w:ascii="Montserrat" w:hAnsi="Montserrat"/>
                <w:sz w:val="22"/>
                <w:szCs w:val="22"/>
              </w:rPr>
              <w:t>INSTRUCTIVO DE LLENADO DEL FORMATO SEZAMI-TI-01</w:t>
            </w:r>
          </w:p>
          <w:p w14:paraId="4EBC3554" w14:textId="746550A8" w:rsidR="00756390" w:rsidRPr="00E65B87" w:rsidRDefault="00756390" w:rsidP="00756390">
            <w:pPr>
              <w:pStyle w:val="Textoindependiente"/>
              <w:spacing w:before="6" w:after="13"/>
              <w:ind w:right="4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95F06">
              <w:rPr>
                <w:rFonts w:ascii="Montserrat" w:hAnsi="Montserrat"/>
                <w:sz w:val="22"/>
                <w:szCs w:val="22"/>
              </w:rPr>
              <w:t>SOLICITUD DE DATOS Y CAMBIOS DE LA INFORMACIÓN</w:t>
            </w:r>
          </w:p>
          <w:p w14:paraId="0871DECA" w14:textId="77777777" w:rsidR="00756390" w:rsidRPr="00E65B87" w:rsidRDefault="00756390" w:rsidP="0009091A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30"/>
              <w:gridCol w:w="3260"/>
              <w:gridCol w:w="5656"/>
            </w:tblGrid>
            <w:tr w:rsidR="00756390" w:rsidRPr="00E65B87" w14:paraId="01947F2A" w14:textId="77777777" w:rsidTr="00756390">
              <w:tc>
                <w:tcPr>
                  <w:tcW w:w="10046" w:type="dxa"/>
                  <w:gridSpan w:val="3"/>
                </w:tcPr>
                <w:p w14:paraId="2094A541" w14:textId="2ACCD955" w:rsidR="00756390" w:rsidRPr="00395F06" w:rsidRDefault="00756390" w:rsidP="00395F06">
                  <w:pPr>
                    <w:pStyle w:val="Textoindependiente"/>
                    <w:spacing w:before="6" w:after="13"/>
                    <w:ind w:right="4"/>
                    <w:jc w:val="both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 xml:space="preserve">Objetivo: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Contar con una evidencia de los requerimientos de un nuevo sistema que se tiene pensado implementar</w:t>
                  </w:r>
                </w:p>
              </w:tc>
            </w:tr>
            <w:tr w:rsidR="00756390" w:rsidRPr="00E65B87" w14:paraId="6E636482" w14:textId="77777777" w:rsidTr="00756390">
              <w:tc>
                <w:tcPr>
                  <w:tcW w:w="10046" w:type="dxa"/>
                  <w:gridSpan w:val="3"/>
                </w:tcPr>
                <w:p w14:paraId="7CECF378" w14:textId="77777777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both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 xml:space="preserve">Distribución: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El original de este formato se quedará bajo resguardo de la Dirección de Tecnologías de la información, la primera copia quedará bajo el resguardo de las direcciones solicitantes.</w:t>
                  </w:r>
                </w:p>
                <w:p w14:paraId="0B08DF18" w14:textId="717E523B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both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</w:p>
              </w:tc>
            </w:tr>
            <w:tr w:rsidR="00756390" w:rsidRPr="00E65B87" w14:paraId="3FE4A33E" w14:textId="77777777" w:rsidTr="00756390">
              <w:tc>
                <w:tcPr>
                  <w:tcW w:w="1130" w:type="dxa"/>
                </w:tcPr>
                <w:p w14:paraId="0D1A312A" w14:textId="483F9CDF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No.</w:t>
                  </w:r>
                </w:p>
              </w:tc>
              <w:tc>
                <w:tcPr>
                  <w:tcW w:w="3260" w:type="dxa"/>
                </w:tcPr>
                <w:p w14:paraId="40DCD9F8" w14:textId="03AEA777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Concepto</w:t>
                  </w:r>
                </w:p>
              </w:tc>
              <w:tc>
                <w:tcPr>
                  <w:tcW w:w="5656" w:type="dxa"/>
                </w:tcPr>
                <w:p w14:paraId="5ED8D808" w14:textId="04D546F1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Descripción</w:t>
                  </w:r>
                </w:p>
              </w:tc>
            </w:tr>
            <w:tr w:rsidR="00756390" w:rsidRPr="00E65B87" w14:paraId="472290A3" w14:textId="77777777" w:rsidTr="00756390">
              <w:tc>
                <w:tcPr>
                  <w:tcW w:w="1130" w:type="dxa"/>
                </w:tcPr>
                <w:p w14:paraId="58F8EAA9" w14:textId="5F893007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604F4AE1" w14:textId="2371A04D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Folio </w:t>
                  </w:r>
                </w:p>
              </w:tc>
              <w:tc>
                <w:tcPr>
                  <w:tcW w:w="5656" w:type="dxa"/>
                </w:tcPr>
                <w:p w14:paraId="5CF892BF" w14:textId="73C09F9F" w:rsidR="00395F06" w:rsidRPr="00E65B87" w:rsidRDefault="00756390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número consecutivo del documento para control interno</w:t>
                  </w:r>
                </w:p>
              </w:tc>
            </w:tr>
            <w:tr w:rsidR="00756390" w:rsidRPr="00E65B87" w14:paraId="15B267CE" w14:textId="77777777" w:rsidTr="00756390">
              <w:tc>
                <w:tcPr>
                  <w:tcW w:w="1130" w:type="dxa"/>
                </w:tcPr>
                <w:p w14:paraId="3939C066" w14:textId="7B649595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7796E9B6" w14:textId="719C643E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Fecha</w:t>
                  </w:r>
                </w:p>
              </w:tc>
              <w:tc>
                <w:tcPr>
                  <w:tcW w:w="5656" w:type="dxa"/>
                </w:tcPr>
                <w:p w14:paraId="6EFD02F8" w14:textId="77777777" w:rsidR="00756390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día, mes y año de la elaboración del documento</w:t>
                  </w:r>
                </w:p>
                <w:p w14:paraId="7390D117" w14:textId="10D0B2A7" w:rsidR="00395F06" w:rsidRPr="00E65B87" w:rsidRDefault="00395F06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756390" w:rsidRPr="00E65B87" w14:paraId="176032D6" w14:textId="77777777" w:rsidTr="00756390">
              <w:tc>
                <w:tcPr>
                  <w:tcW w:w="1130" w:type="dxa"/>
                </w:tcPr>
                <w:p w14:paraId="192FB63D" w14:textId="5CCB7747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566F0778" w14:textId="10D9FDBC" w:rsidR="00756390" w:rsidRPr="00E65B87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Nombre 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S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olicitante)</w:t>
                  </w:r>
                </w:p>
              </w:tc>
              <w:tc>
                <w:tcPr>
                  <w:tcW w:w="5656" w:type="dxa"/>
                </w:tcPr>
                <w:p w14:paraId="5901E822" w14:textId="77777777" w:rsidR="00756390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Anotar el nombre completo del solicitante </w:t>
                  </w:r>
                </w:p>
                <w:p w14:paraId="7C7E611B" w14:textId="0D22B542" w:rsidR="00395F06" w:rsidRPr="00E65B87" w:rsidRDefault="00395F06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756390" w:rsidRPr="00E65B87" w14:paraId="28D2E692" w14:textId="77777777" w:rsidTr="00756390">
              <w:tc>
                <w:tcPr>
                  <w:tcW w:w="1130" w:type="dxa"/>
                </w:tcPr>
                <w:p w14:paraId="36836A21" w14:textId="04ABCC44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6A8B3BD8" w14:textId="76DA9370" w:rsidR="00756390" w:rsidRPr="00E65B87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Dirección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S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olicitante)</w:t>
                  </w:r>
                </w:p>
              </w:tc>
              <w:tc>
                <w:tcPr>
                  <w:tcW w:w="5656" w:type="dxa"/>
                </w:tcPr>
                <w:p w14:paraId="018ACA97" w14:textId="77777777" w:rsidR="00756390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nombre de la dirección solicitante</w:t>
                  </w:r>
                </w:p>
                <w:p w14:paraId="7A83AEB9" w14:textId="73135585" w:rsidR="00395F06" w:rsidRPr="00E65B87" w:rsidRDefault="00395F06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756390" w:rsidRPr="00E65B87" w14:paraId="35C69373" w14:textId="77777777" w:rsidTr="00756390">
              <w:tc>
                <w:tcPr>
                  <w:tcW w:w="1130" w:type="dxa"/>
                </w:tcPr>
                <w:p w14:paraId="41A60D28" w14:textId="4DC80EA4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1A53957E" w14:textId="3ADB51C6" w:rsidR="00756390" w:rsidRPr="00E65B87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Cargo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S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olicitante)</w:t>
                  </w:r>
                </w:p>
              </w:tc>
              <w:tc>
                <w:tcPr>
                  <w:tcW w:w="5656" w:type="dxa"/>
                </w:tcPr>
                <w:p w14:paraId="1AB51335" w14:textId="77777777" w:rsidR="00756390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cargo del solicitante</w:t>
                  </w:r>
                </w:p>
                <w:p w14:paraId="139AD413" w14:textId="4D55E7C2" w:rsidR="00395F06" w:rsidRPr="00E65B87" w:rsidRDefault="00395F06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4C16F66A" w14:textId="77777777" w:rsidTr="00756390">
              <w:tc>
                <w:tcPr>
                  <w:tcW w:w="1130" w:type="dxa"/>
                </w:tcPr>
                <w:p w14:paraId="4FE9B318" w14:textId="0EE67D6D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14:paraId="538871D7" w14:textId="3C075919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Nombre 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Autorización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)</w:t>
                  </w:r>
                </w:p>
              </w:tc>
              <w:tc>
                <w:tcPr>
                  <w:tcW w:w="5656" w:type="dxa"/>
                </w:tcPr>
                <w:p w14:paraId="57896737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nombre completo de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 la persona que autoriza</w:t>
                  </w:r>
                </w:p>
                <w:p w14:paraId="348421F1" w14:textId="7E8E8F14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5130A2BC" w14:textId="77777777" w:rsidTr="00756390">
              <w:tc>
                <w:tcPr>
                  <w:tcW w:w="1130" w:type="dxa"/>
                </w:tcPr>
                <w:p w14:paraId="4CDCC760" w14:textId="3B667BE4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14:paraId="4CD993ED" w14:textId="5F180F01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Dirección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Autorización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)</w:t>
                  </w:r>
                </w:p>
              </w:tc>
              <w:tc>
                <w:tcPr>
                  <w:tcW w:w="5656" w:type="dxa"/>
                </w:tcPr>
                <w:p w14:paraId="195A5662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Anotar el nombre de la dirección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de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 la persona que autoriza</w:t>
                  </w:r>
                </w:p>
                <w:p w14:paraId="520CD412" w14:textId="3468968C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0EFA7287" w14:textId="77777777" w:rsidTr="00756390">
              <w:tc>
                <w:tcPr>
                  <w:tcW w:w="1130" w:type="dxa"/>
                </w:tcPr>
                <w:p w14:paraId="1F9F524C" w14:textId="65ABA3A1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14:paraId="3E24E2E2" w14:textId="7A3789E5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Cargo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Autorización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)</w:t>
                  </w:r>
                </w:p>
              </w:tc>
              <w:tc>
                <w:tcPr>
                  <w:tcW w:w="5656" w:type="dxa"/>
                </w:tcPr>
                <w:p w14:paraId="4C33BEFE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Anotar el cargo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de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 la persona que autoriza</w:t>
                  </w:r>
                </w:p>
                <w:p w14:paraId="2820D790" w14:textId="414FBF83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2AD277E8" w14:textId="77777777" w:rsidTr="00756390">
              <w:tc>
                <w:tcPr>
                  <w:tcW w:w="1130" w:type="dxa"/>
                </w:tcPr>
                <w:p w14:paraId="36AEE71A" w14:textId="04B15479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14:paraId="6EE4A45D" w14:textId="584B9DBA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Tipo de solicitud </w:t>
                  </w:r>
                </w:p>
              </w:tc>
              <w:tc>
                <w:tcPr>
                  <w:tcW w:w="5656" w:type="dxa"/>
                </w:tcPr>
                <w:p w14:paraId="5529BA98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Señalar con una X en el recuadro que corresponda según sea la necesidad del solicitante</w:t>
                  </w:r>
                </w:p>
                <w:p w14:paraId="54826E68" w14:textId="6219DE0B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1BFF65C3" w14:textId="77777777" w:rsidTr="00756390">
              <w:tc>
                <w:tcPr>
                  <w:tcW w:w="1130" w:type="dxa"/>
                </w:tcPr>
                <w:p w14:paraId="79A9848A" w14:textId="4F0B4A8C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14:paraId="774E925F" w14:textId="338DDAAC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Origen de la solicitud</w:t>
                  </w:r>
                </w:p>
              </w:tc>
              <w:tc>
                <w:tcPr>
                  <w:tcW w:w="5656" w:type="dxa"/>
                </w:tcPr>
                <w:p w14:paraId="34C7836E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Señalar con una X en el recuadro que corresponda según sea la necesidad del solicitante</w:t>
                  </w:r>
                </w:p>
                <w:p w14:paraId="1C524A77" w14:textId="02D00518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78B9AC9F" w14:textId="77777777" w:rsidTr="00756390">
              <w:tc>
                <w:tcPr>
                  <w:tcW w:w="1130" w:type="dxa"/>
                </w:tcPr>
                <w:p w14:paraId="3371B91D" w14:textId="1900F056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11</w:t>
                  </w:r>
                </w:p>
              </w:tc>
              <w:tc>
                <w:tcPr>
                  <w:tcW w:w="3260" w:type="dxa"/>
                </w:tcPr>
                <w:p w14:paraId="2CD76AC0" w14:textId="568B5E73" w:rsidR="00E65B87" w:rsidRPr="00E65B87" w:rsidRDefault="00E65B87" w:rsidP="00E65B87">
                  <w:pPr>
                    <w:pStyle w:val="Textoindependiente"/>
                    <w:spacing w:before="11" w:after="13"/>
                    <w:ind w:left="18"/>
                    <w:rPr>
                      <w:rFonts w:ascii="Montserrat Light" w:hAnsi="Montserrat Light"/>
                    </w:rPr>
                  </w:pPr>
                  <w:r>
                    <w:rPr>
                      <w:rFonts w:ascii="Montserrat Light" w:hAnsi="Montserrat Light"/>
                      <w:w w:val="80"/>
                    </w:rPr>
                    <w:t xml:space="preserve">Vínculo de Referencia </w:t>
                  </w:r>
                </w:p>
              </w:tc>
              <w:tc>
                <w:tcPr>
                  <w:tcW w:w="5656" w:type="dxa"/>
                </w:tcPr>
                <w:p w14:paraId="47A91356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De existir, anotar el link en donde se desean las modificación</w:t>
                  </w:r>
                </w:p>
                <w:p w14:paraId="5F2710BB" w14:textId="396E88D7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56D753E0" w14:textId="77777777" w:rsidTr="00756390">
              <w:tc>
                <w:tcPr>
                  <w:tcW w:w="1130" w:type="dxa"/>
                </w:tcPr>
                <w:p w14:paraId="3B0223D9" w14:textId="26DD21E4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12</w:t>
                  </w:r>
                </w:p>
              </w:tc>
              <w:tc>
                <w:tcPr>
                  <w:tcW w:w="3260" w:type="dxa"/>
                </w:tcPr>
                <w:p w14:paraId="5C261D3D" w14:textId="03715975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Descripción</w:t>
                  </w:r>
                </w:p>
              </w:tc>
              <w:tc>
                <w:tcPr>
                  <w:tcW w:w="5656" w:type="dxa"/>
                </w:tcPr>
                <w:p w14:paraId="08EE0EED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de manera general las actividades, aspectos a revisar o necesidades de la consulta/modificación/cambio</w:t>
                  </w:r>
                </w:p>
                <w:p w14:paraId="3D3C8C18" w14:textId="0748E54D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6DFD05E0" w14:textId="77777777" w:rsidTr="00756390">
              <w:tc>
                <w:tcPr>
                  <w:tcW w:w="1130" w:type="dxa"/>
                </w:tcPr>
                <w:p w14:paraId="7EB2B5B7" w14:textId="2215522C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13</w:t>
                  </w:r>
                </w:p>
              </w:tc>
              <w:tc>
                <w:tcPr>
                  <w:tcW w:w="3260" w:type="dxa"/>
                </w:tcPr>
                <w:p w14:paraId="28F2219F" w14:textId="17FB1ECB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Justificación</w:t>
                  </w:r>
                </w:p>
              </w:tc>
              <w:tc>
                <w:tcPr>
                  <w:tcW w:w="5656" w:type="dxa"/>
                </w:tcPr>
                <w:p w14:paraId="6C009911" w14:textId="6FD9434F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detalladamente los aspectos que se consideraron para realizar el la consulta/modificación/cambio</w:t>
                  </w:r>
                </w:p>
              </w:tc>
            </w:tr>
            <w:tr w:rsidR="00E65B87" w:rsidRPr="00E65B87" w14:paraId="636E357D" w14:textId="77777777" w:rsidTr="00756390">
              <w:tc>
                <w:tcPr>
                  <w:tcW w:w="1130" w:type="dxa"/>
                </w:tcPr>
                <w:p w14:paraId="26BC3F5C" w14:textId="7FA93D95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14</w:t>
                  </w:r>
                </w:p>
              </w:tc>
              <w:tc>
                <w:tcPr>
                  <w:tcW w:w="3260" w:type="dxa"/>
                </w:tcPr>
                <w:p w14:paraId="1ED77D59" w14:textId="2A03620F" w:rsidR="00E65B87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395F06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Nombre y Firma Solicitante</w:t>
                  </w:r>
                </w:p>
              </w:tc>
              <w:tc>
                <w:tcPr>
                  <w:tcW w:w="5656" w:type="dxa"/>
                </w:tcPr>
                <w:p w14:paraId="4BF07967" w14:textId="5246A1A9" w:rsidR="00E65B87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nombre y colocar la firma del solicitante</w:t>
                  </w:r>
                </w:p>
              </w:tc>
            </w:tr>
            <w:tr w:rsidR="00E65B87" w:rsidRPr="00E65B87" w14:paraId="6C079ED0" w14:textId="77777777" w:rsidTr="00756390">
              <w:tc>
                <w:tcPr>
                  <w:tcW w:w="1130" w:type="dxa"/>
                </w:tcPr>
                <w:p w14:paraId="3A1F4269" w14:textId="6708EF59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15</w:t>
                  </w:r>
                </w:p>
              </w:tc>
              <w:tc>
                <w:tcPr>
                  <w:tcW w:w="3260" w:type="dxa"/>
                </w:tcPr>
                <w:p w14:paraId="5C437C0D" w14:textId="08D4A28D" w:rsidR="00E65B87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395F06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Nombre y Firma Solicitante</w:t>
                  </w:r>
                </w:p>
              </w:tc>
              <w:tc>
                <w:tcPr>
                  <w:tcW w:w="5656" w:type="dxa"/>
                </w:tcPr>
                <w:p w14:paraId="23FAEA9F" w14:textId="6F0B4DD5" w:rsidR="00E65B87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nombre y colocar la firma de la persona que autoriza los cambios o consulta realizada</w:t>
                  </w:r>
                </w:p>
              </w:tc>
            </w:tr>
          </w:tbl>
          <w:p w14:paraId="2449E9DB" w14:textId="70024AA9" w:rsidR="00756390" w:rsidRPr="00E65B87" w:rsidRDefault="00756390" w:rsidP="00395F06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</w:p>
        </w:tc>
      </w:tr>
    </w:tbl>
    <w:p w14:paraId="761A8021" w14:textId="77777777" w:rsidR="004F635C" w:rsidRPr="00E65B87" w:rsidRDefault="004F635C" w:rsidP="00446758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sectPr w:rsidR="004F635C" w:rsidRPr="00E65B87">
      <w:type w:val="continuous"/>
      <w:pgSz w:w="12240" w:h="15840"/>
      <w:pgMar w:top="148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29CB4" w14:textId="77777777" w:rsidR="00382CB0" w:rsidRDefault="00382CB0" w:rsidP="00756390">
      <w:r>
        <w:separator/>
      </w:r>
    </w:p>
  </w:endnote>
  <w:endnote w:type="continuationSeparator" w:id="0">
    <w:p w14:paraId="44C81CF9" w14:textId="77777777" w:rsidR="00382CB0" w:rsidRDefault="00382CB0" w:rsidP="0075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5C494" w14:textId="77777777" w:rsidR="00382CB0" w:rsidRDefault="00382CB0" w:rsidP="00756390">
      <w:r>
        <w:separator/>
      </w:r>
    </w:p>
  </w:footnote>
  <w:footnote w:type="continuationSeparator" w:id="0">
    <w:p w14:paraId="2CBF4A3E" w14:textId="77777777" w:rsidR="00382CB0" w:rsidRDefault="00382CB0" w:rsidP="0075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1A646" w14:textId="1DD1BFE7" w:rsidR="00756390" w:rsidRDefault="00756390" w:rsidP="0075639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D09"/>
    <w:multiLevelType w:val="hybridMultilevel"/>
    <w:tmpl w:val="6FE4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2B61"/>
    <w:multiLevelType w:val="hybridMultilevel"/>
    <w:tmpl w:val="FBB2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8F9"/>
    <w:multiLevelType w:val="hybridMultilevel"/>
    <w:tmpl w:val="69B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704EF"/>
    <w:multiLevelType w:val="hybridMultilevel"/>
    <w:tmpl w:val="A632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577D9"/>
    <w:multiLevelType w:val="hybridMultilevel"/>
    <w:tmpl w:val="1D00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4072B"/>
    <w:multiLevelType w:val="hybridMultilevel"/>
    <w:tmpl w:val="3432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97D47"/>
    <w:multiLevelType w:val="hybridMultilevel"/>
    <w:tmpl w:val="5DC8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F3BAC"/>
    <w:multiLevelType w:val="hybridMultilevel"/>
    <w:tmpl w:val="F72C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D57F9"/>
    <w:multiLevelType w:val="hybridMultilevel"/>
    <w:tmpl w:val="658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F797A"/>
    <w:multiLevelType w:val="hybridMultilevel"/>
    <w:tmpl w:val="7276B0C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83A138F"/>
    <w:multiLevelType w:val="hybridMultilevel"/>
    <w:tmpl w:val="2900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35037"/>
    <w:multiLevelType w:val="hybridMultilevel"/>
    <w:tmpl w:val="4884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AF"/>
    <w:rsid w:val="00012B14"/>
    <w:rsid w:val="0007058A"/>
    <w:rsid w:val="00110630"/>
    <w:rsid w:val="00176CE8"/>
    <w:rsid w:val="002173C7"/>
    <w:rsid w:val="002A3D91"/>
    <w:rsid w:val="002E1198"/>
    <w:rsid w:val="003060BB"/>
    <w:rsid w:val="00382CB0"/>
    <w:rsid w:val="00395F06"/>
    <w:rsid w:val="003A200C"/>
    <w:rsid w:val="003A3C3F"/>
    <w:rsid w:val="003C03B4"/>
    <w:rsid w:val="003D7855"/>
    <w:rsid w:val="00446758"/>
    <w:rsid w:val="00480903"/>
    <w:rsid w:val="004F635C"/>
    <w:rsid w:val="00532318"/>
    <w:rsid w:val="00592E78"/>
    <w:rsid w:val="005E75F1"/>
    <w:rsid w:val="005F5FCC"/>
    <w:rsid w:val="00655BCE"/>
    <w:rsid w:val="00672B55"/>
    <w:rsid w:val="006766DB"/>
    <w:rsid w:val="006A2D84"/>
    <w:rsid w:val="006B0557"/>
    <w:rsid w:val="006E6305"/>
    <w:rsid w:val="006E7314"/>
    <w:rsid w:val="007520C9"/>
    <w:rsid w:val="00756390"/>
    <w:rsid w:val="007571A5"/>
    <w:rsid w:val="00777522"/>
    <w:rsid w:val="00781B26"/>
    <w:rsid w:val="007B18AF"/>
    <w:rsid w:val="008516D3"/>
    <w:rsid w:val="00866399"/>
    <w:rsid w:val="0087231B"/>
    <w:rsid w:val="008A1A1D"/>
    <w:rsid w:val="008B3E24"/>
    <w:rsid w:val="008B7411"/>
    <w:rsid w:val="009D3248"/>
    <w:rsid w:val="00A11487"/>
    <w:rsid w:val="00A15AD1"/>
    <w:rsid w:val="00AC3DA6"/>
    <w:rsid w:val="00AD3E7A"/>
    <w:rsid w:val="00AF48E8"/>
    <w:rsid w:val="00BF1948"/>
    <w:rsid w:val="00C26446"/>
    <w:rsid w:val="00CF38C1"/>
    <w:rsid w:val="00D3497C"/>
    <w:rsid w:val="00D5288B"/>
    <w:rsid w:val="00E2102D"/>
    <w:rsid w:val="00E22BF7"/>
    <w:rsid w:val="00E63419"/>
    <w:rsid w:val="00E65B87"/>
    <w:rsid w:val="00EA3D82"/>
    <w:rsid w:val="00EA7609"/>
    <w:rsid w:val="00EB0616"/>
    <w:rsid w:val="00EB47C6"/>
    <w:rsid w:val="00EE7D3F"/>
    <w:rsid w:val="00EF7D92"/>
    <w:rsid w:val="00F54CA0"/>
    <w:rsid w:val="00FA1C8B"/>
    <w:rsid w:val="00FB4271"/>
    <w:rsid w:val="00F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95C8"/>
  <w15:docId w15:val="{A1528EE2-29C8-F346-88B1-4CFD634B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uesto">
    <w:name w:val="Title"/>
    <w:basedOn w:val="Normal"/>
    <w:uiPriority w:val="10"/>
    <w:qFormat/>
    <w:pPr>
      <w:spacing w:before="45"/>
      <w:ind w:left="1039"/>
    </w:pPr>
    <w:rPr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E6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63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39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63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39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Cuenta Microsoft</cp:lastModifiedBy>
  <cp:revision>2</cp:revision>
  <cp:lastPrinted>2024-01-10T04:57:00Z</cp:lastPrinted>
  <dcterms:created xsi:type="dcterms:W3CDTF">2024-04-22T17:43:00Z</dcterms:created>
  <dcterms:modified xsi:type="dcterms:W3CDTF">2024-04-22T17:43:00Z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Excel® 2019</vt:lpwstr>
  </property>
</Properties>
</file>